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C3" w:rsidRDefault="00DD3609" w:rsidP="00DD3609">
      <w:pPr>
        <w:jc w:val="center"/>
        <w:rPr>
          <w:b/>
          <w:szCs w:val="24"/>
        </w:rPr>
      </w:pPr>
      <w:r w:rsidRPr="00172285">
        <w:rPr>
          <w:b/>
          <w:szCs w:val="24"/>
        </w:rPr>
        <w:t xml:space="preserve">Организация подвоза </w:t>
      </w:r>
      <w:proofErr w:type="gramStart"/>
      <w:r w:rsidRPr="00172285">
        <w:rPr>
          <w:b/>
          <w:szCs w:val="24"/>
        </w:rPr>
        <w:t>обучающихся</w:t>
      </w:r>
      <w:proofErr w:type="gramEnd"/>
      <w:r w:rsidRPr="00172285">
        <w:rPr>
          <w:b/>
          <w:szCs w:val="24"/>
        </w:rPr>
        <w:t xml:space="preserve"> МОУ "Беломорская СОШ № 3" </w:t>
      </w:r>
    </w:p>
    <w:p w:rsidR="00DD3609" w:rsidRDefault="00DD3609" w:rsidP="00DD3609">
      <w:pPr>
        <w:jc w:val="center"/>
        <w:rPr>
          <w:b/>
          <w:szCs w:val="24"/>
        </w:rPr>
      </w:pPr>
      <w:r w:rsidRPr="00172285">
        <w:rPr>
          <w:b/>
          <w:szCs w:val="24"/>
        </w:rPr>
        <w:t xml:space="preserve">на период капитального ремонта </w:t>
      </w:r>
      <w:r w:rsidR="003624BC">
        <w:rPr>
          <w:b/>
          <w:szCs w:val="24"/>
        </w:rPr>
        <w:t>сентябрь-декабрь</w:t>
      </w:r>
      <w:r w:rsidRPr="00172285">
        <w:rPr>
          <w:b/>
          <w:szCs w:val="24"/>
        </w:rPr>
        <w:t xml:space="preserve"> 2025 года</w:t>
      </w:r>
    </w:p>
    <w:p w:rsidR="003D639B" w:rsidRDefault="003D639B" w:rsidP="00DD3609">
      <w:pPr>
        <w:jc w:val="center"/>
        <w:rPr>
          <w:b/>
          <w:szCs w:val="24"/>
          <w:u w:val="single"/>
        </w:rPr>
      </w:pPr>
      <w:r w:rsidRPr="00C40BAA">
        <w:rPr>
          <w:b/>
          <w:szCs w:val="24"/>
          <w:u w:val="single"/>
        </w:rPr>
        <w:t xml:space="preserve">Расписание </w:t>
      </w:r>
      <w:r w:rsidR="009D0A21">
        <w:rPr>
          <w:b/>
          <w:szCs w:val="24"/>
          <w:u w:val="single"/>
        </w:rPr>
        <w:t>с</w:t>
      </w:r>
      <w:r w:rsidRPr="00C40BAA">
        <w:rPr>
          <w:b/>
          <w:szCs w:val="24"/>
          <w:u w:val="single"/>
        </w:rPr>
        <w:t xml:space="preserve"> </w:t>
      </w:r>
      <w:r w:rsidR="00DD424E">
        <w:rPr>
          <w:b/>
          <w:szCs w:val="24"/>
          <w:u w:val="single"/>
        </w:rPr>
        <w:t>01</w:t>
      </w:r>
      <w:r w:rsidR="00764361">
        <w:rPr>
          <w:b/>
          <w:szCs w:val="24"/>
          <w:u w:val="single"/>
        </w:rPr>
        <w:t xml:space="preserve"> </w:t>
      </w:r>
      <w:r w:rsidR="00DD424E">
        <w:rPr>
          <w:b/>
          <w:szCs w:val="24"/>
          <w:u w:val="single"/>
        </w:rPr>
        <w:t>декабря</w:t>
      </w:r>
      <w:r w:rsidR="009D0A21">
        <w:rPr>
          <w:b/>
          <w:szCs w:val="24"/>
          <w:u w:val="single"/>
        </w:rPr>
        <w:t xml:space="preserve"> по </w:t>
      </w:r>
      <w:r w:rsidR="00DD424E">
        <w:rPr>
          <w:b/>
          <w:szCs w:val="24"/>
          <w:u w:val="single"/>
        </w:rPr>
        <w:t>30</w:t>
      </w:r>
      <w:r w:rsidR="00FF60D3">
        <w:rPr>
          <w:b/>
          <w:szCs w:val="24"/>
          <w:u w:val="single"/>
        </w:rPr>
        <w:t xml:space="preserve"> </w:t>
      </w:r>
      <w:r w:rsidR="00DD424E">
        <w:rPr>
          <w:b/>
          <w:szCs w:val="24"/>
          <w:u w:val="single"/>
        </w:rPr>
        <w:t>декабря</w:t>
      </w:r>
      <w:r w:rsidRPr="00C40BAA">
        <w:rPr>
          <w:b/>
          <w:szCs w:val="24"/>
          <w:u w:val="single"/>
        </w:rPr>
        <w:t xml:space="preserve"> 2025 года</w:t>
      </w:r>
    </w:p>
    <w:p w:rsidR="00AB73C5" w:rsidRPr="00C40BAA" w:rsidRDefault="00AB73C5" w:rsidP="00DD3609">
      <w:pPr>
        <w:jc w:val="center"/>
        <w:rPr>
          <w:b/>
          <w:szCs w:val="24"/>
          <w:u w:val="single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1701"/>
        <w:gridCol w:w="4536"/>
        <w:gridCol w:w="1984"/>
      </w:tblGrid>
      <w:tr w:rsidR="00DD3609" w:rsidRPr="009D18C3" w:rsidTr="00643340">
        <w:tc>
          <w:tcPr>
            <w:tcW w:w="2127" w:type="dxa"/>
          </w:tcPr>
          <w:p w:rsidR="00DD3609" w:rsidRPr="009D18C3" w:rsidRDefault="00DD3609" w:rsidP="00AA3433">
            <w:pPr>
              <w:rPr>
                <w:sz w:val="24"/>
                <w:szCs w:val="24"/>
              </w:rPr>
            </w:pPr>
            <w:r w:rsidRPr="009D18C3">
              <w:rPr>
                <w:sz w:val="24"/>
                <w:szCs w:val="24"/>
              </w:rPr>
              <w:t>№ рейса</w:t>
            </w:r>
          </w:p>
        </w:tc>
        <w:tc>
          <w:tcPr>
            <w:tcW w:w="1701" w:type="dxa"/>
          </w:tcPr>
          <w:p w:rsidR="00DD3609" w:rsidRPr="009D18C3" w:rsidRDefault="00DD3609" w:rsidP="00AA3433">
            <w:pPr>
              <w:rPr>
                <w:sz w:val="24"/>
                <w:szCs w:val="24"/>
              </w:rPr>
            </w:pPr>
            <w:r w:rsidRPr="009D18C3">
              <w:rPr>
                <w:sz w:val="24"/>
                <w:szCs w:val="24"/>
              </w:rPr>
              <w:t>Время рейса</w:t>
            </w:r>
          </w:p>
        </w:tc>
        <w:tc>
          <w:tcPr>
            <w:tcW w:w="4536" w:type="dxa"/>
          </w:tcPr>
          <w:p w:rsidR="00DD3609" w:rsidRPr="009D18C3" w:rsidRDefault="00DD3609" w:rsidP="00612312">
            <w:pPr>
              <w:jc w:val="center"/>
              <w:rPr>
                <w:sz w:val="24"/>
                <w:szCs w:val="24"/>
              </w:rPr>
            </w:pPr>
            <w:r w:rsidRPr="009D18C3">
              <w:rPr>
                <w:sz w:val="24"/>
                <w:szCs w:val="24"/>
              </w:rPr>
              <w:t>Маршрут движения</w:t>
            </w:r>
            <w:r w:rsidR="003D639B">
              <w:rPr>
                <w:sz w:val="24"/>
                <w:szCs w:val="24"/>
              </w:rPr>
              <w:t xml:space="preserve">, сопровождающие </w:t>
            </w:r>
          </w:p>
        </w:tc>
        <w:tc>
          <w:tcPr>
            <w:tcW w:w="1984" w:type="dxa"/>
          </w:tcPr>
          <w:p w:rsidR="00DD3609" w:rsidRPr="009D18C3" w:rsidRDefault="00DD3609" w:rsidP="00AA3433">
            <w:pPr>
              <w:rPr>
                <w:sz w:val="24"/>
                <w:szCs w:val="24"/>
              </w:rPr>
            </w:pPr>
            <w:r w:rsidRPr="009D18C3">
              <w:rPr>
                <w:sz w:val="24"/>
                <w:szCs w:val="24"/>
              </w:rPr>
              <w:t xml:space="preserve">Классы/кол-во </w:t>
            </w:r>
            <w:proofErr w:type="spellStart"/>
            <w:r w:rsidRPr="009D18C3">
              <w:rPr>
                <w:sz w:val="24"/>
                <w:szCs w:val="24"/>
              </w:rPr>
              <w:t>обуч-ся</w:t>
            </w:r>
            <w:proofErr w:type="spellEnd"/>
          </w:p>
        </w:tc>
      </w:tr>
      <w:tr w:rsidR="009B34F1" w:rsidRPr="009D18C3" w:rsidTr="00643340">
        <w:tc>
          <w:tcPr>
            <w:tcW w:w="2127" w:type="dxa"/>
            <w:vMerge w:val="restart"/>
          </w:tcPr>
          <w:p w:rsidR="009B34F1" w:rsidRPr="009D18C3" w:rsidRDefault="009B34F1" w:rsidP="009D18C3">
            <w:pPr>
              <w:jc w:val="center"/>
              <w:rPr>
                <w:sz w:val="24"/>
                <w:szCs w:val="24"/>
              </w:rPr>
            </w:pPr>
            <w:r w:rsidRPr="009D18C3">
              <w:rPr>
                <w:sz w:val="24"/>
                <w:szCs w:val="24"/>
              </w:rPr>
              <w:t>1</w:t>
            </w:r>
          </w:p>
          <w:p w:rsidR="009B34F1" w:rsidRPr="009D18C3" w:rsidRDefault="00C253CB" w:rsidP="009D0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Автобус ИП </w:t>
            </w:r>
            <w:proofErr w:type="spellStart"/>
            <w:r w:rsidR="003624BC">
              <w:rPr>
                <w:sz w:val="24"/>
                <w:szCs w:val="24"/>
              </w:rPr>
              <w:t>СузиИ</w:t>
            </w:r>
            <w:proofErr w:type="spellEnd"/>
            <w:r w:rsidR="003624BC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9B34F1" w:rsidRPr="009D18C3" w:rsidRDefault="003D639B" w:rsidP="00504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5040BA">
              <w:rPr>
                <w:sz w:val="24"/>
                <w:szCs w:val="24"/>
              </w:rPr>
              <w:t>1</w:t>
            </w:r>
            <w:r w:rsidR="002B5B78"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  <w:vMerge w:val="restart"/>
          </w:tcPr>
          <w:p w:rsidR="009B34F1" w:rsidRDefault="009B34F1" w:rsidP="009D18C3">
            <w:pPr>
              <w:jc w:val="center"/>
              <w:rPr>
                <w:sz w:val="24"/>
                <w:szCs w:val="24"/>
              </w:rPr>
            </w:pPr>
            <w:r w:rsidRPr="009D18C3">
              <w:rPr>
                <w:sz w:val="24"/>
                <w:szCs w:val="24"/>
              </w:rPr>
              <w:t>СОШ № 3-СОШ № 1</w:t>
            </w:r>
          </w:p>
          <w:p w:rsidR="003D639B" w:rsidRPr="009D18C3" w:rsidRDefault="003D639B" w:rsidP="009D0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Шадрина Н.А.</w:t>
            </w:r>
          </w:p>
        </w:tc>
        <w:tc>
          <w:tcPr>
            <w:tcW w:w="1984" w:type="dxa"/>
          </w:tcPr>
          <w:p w:rsidR="009B34F1" w:rsidRPr="009D18C3" w:rsidRDefault="00A75564" w:rsidP="00EF3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5а/</w:t>
            </w:r>
            <w:r w:rsidR="003624BC">
              <w:rPr>
                <w:sz w:val="24"/>
                <w:szCs w:val="24"/>
              </w:rPr>
              <w:t>2</w:t>
            </w:r>
            <w:r w:rsidR="00C253CB">
              <w:rPr>
                <w:sz w:val="24"/>
                <w:szCs w:val="24"/>
              </w:rPr>
              <w:t>8</w:t>
            </w:r>
          </w:p>
        </w:tc>
      </w:tr>
      <w:tr w:rsidR="009B34F1" w:rsidRPr="009D18C3" w:rsidTr="00643340">
        <w:tc>
          <w:tcPr>
            <w:tcW w:w="2127" w:type="dxa"/>
            <w:vMerge/>
          </w:tcPr>
          <w:p w:rsidR="009B34F1" w:rsidRPr="009D18C3" w:rsidRDefault="009B34F1" w:rsidP="00AA3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4F1" w:rsidRPr="009D18C3" w:rsidRDefault="009B34F1" w:rsidP="00AA343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B34F1" w:rsidRPr="009D18C3" w:rsidRDefault="009B34F1" w:rsidP="00AA343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B34F1" w:rsidRPr="009D18C3" w:rsidRDefault="009B34F1" w:rsidP="003624BC">
            <w:pPr>
              <w:rPr>
                <w:sz w:val="24"/>
                <w:szCs w:val="24"/>
              </w:rPr>
            </w:pPr>
          </w:p>
        </w:tc>
      </w:tr>
      <w:tr w:rsidR="009B34F1" w:rsidRPr="009D18C3" w:rsidTr="00643340">
        <w:tc>
          <w:tcPr>
            <w:tcW w:w="2127" w:type="dxa"/>
            <w:vMerge/>
          </w:tcPr>
          <w:p w:rsidR="009B34F1" w:rsidRPr="009D18C3" w:rsidRDefault="009B34F1" w:rsidP="00AA3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4F1" w:rsidRPr="009D18C3" w:rsidRDefault="009B34F1" w:rsidP="00AA343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B34F1" w:rsidRPr="009D18C3" w:rsidRDefault="009B34F1" w:rsidP="00AA343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B34F1" w:rsidRPr="009D18C3" w:rsidRDefault="009B34F1" w:rsidP="003624BC">
            <w:pPr>
              <w:rPr>
                <w:sz w:val="24"/>
                <w:szCs w:val="24"/>
              </w:rPr>
            </w:pPr>
          </w:p>
        </w:tc>
      </w:tr>
      <w:tr w:rsidR="009B34F1" w:rsidRPr="009D18C3" w:rsidTr="00643340">
        <w:tc>
          <w:tcPr>
            <w:tcW w:w="2127" w:type="dxa"/>
            <w:vMerge/>
          </w:tcPr>
          <w:p w:rsidR="009B34F1" w:rsidRPr="009D18C3" w:rsidRDefault="009B34F1" w:rsidP="00AA3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4F1" w:rsidRPr="009D18C3" w:rsidRDefault="009B34F1" w:rsidP="00AA343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B34F1" w:rsidRPr="009D18C3" w:rsidRDefault="009B34F1" w:rsidP="00AA343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B34F1" w:rsidRPr="009D18C3" w:rsidRDefault="009B34F1" w:rsidP="003624BC">
            <w:pPr>
              <w:rPr>
                <w:sz w:val="24"/>
                <w:szCs w:val="24"/>
              </w:rPr>
            </w:pPr>
          </w:p>
        </w:tc>
      </w:tr>
      <w:tr w:rsidR="009B34F1" w:rsidRPr="009D18C3" w:rsidTr="00643340">
        <w:tc>
          <w:tcPr>
            <w:tcW w:w="8364" w:type="dxa"/>
            <w:gridSpan w:val="3"/>
          </w:tcPr>
          <w:p w:rsidR="009B34F1" w:rsidRPr="009D18C3" w:rsidRDefault="009B34F1" w:rsidP="009D18C3">
            <w:pPr>
              <w:jc w:val="right"/>
              <w:rPr>
                <w:b/>
                <w:sz w:val="24"/>
                <w:szCs w:val="24"/>
              </w:rPr>
            </w:pPr>
            <w:r w:rsidRPr="009D18C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9B34F1" w:rsidRPr="009D18C3" w:rsidRDefault="00C253CB" w:rsidP="00A755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CF09C9" w:rsidRPr="009D18C3" w:rsidTr="00643340">
        <w:tc>
          <w:tcPr>
            <w:tcW w:w="2127" w:type="dxa"/>
            <w:vMerge w:val="restart"/>
          </w:tcPr>
          <w:p w:rsidR="00CF09C9" w:rsidRPr="009D18C3" w:rsidRDefault="00CF09C9" w:rsidP="009D18C3">
            <w:pPr>
              <w:jc w:val="center"/>
              <w:rPr>
                <w:sz w:val="24"/>
                <w:szCs w:val="24"/>
              </w:rPr>
            </w:pPr>
            <w:r w:rsidRPr="009D18C3">
              <w:rPr>
                <w:sz w:val="24"/>
                <w:szCs w:val="24"/>
              </w:rPr>
              <w:t>2</w:t>
            </w:r>
            <w:r w:rsidR="000369BA">
              <w:rPr>
                <w:sz w:val="24"/>
                <w:szCs w:val="24"/>
              </w:rPr>
              <w:t>,3</w:t>
            </w:r>
          </w:p>
          <w:p w:rsidR="00CF09C9" w:rsidRPr="009D18C3" w:rsidRDefault="00C253CB" w:rsidP="009D1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Автобус ИП </w:t>
            </w:r>
            <w:proofErr w:type="spellStart"/>
            <w:r>
              <w:rPr>
                <w:sz w:val="24"/>
                <w:szCs w:val="24"/>
              </w:rPr>
              <w:t>СузиИ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CF09C9" w:rsidRDefault="00CF09C9" w:rsidP="005040BA">
            <w:pPr>
              <w:jc w:val="center"/>
              <w:rPr>
                <w:sz w:val="24"/>
                <w:szCs w:val="24"/>
              </w:rPr>
            </w:pPr>
            <w:r w:rsidRPr="009D18C3">
              <w:rPr>
                <w:sz w:val="24"/>
                <w:szCs w:val="24"/>
              </w:rPr>
              <w:t>7.</w:t>
            </w:r>
            <w:r w:rsidR="005040BA">
              <w:rPr>
                <w:sz w:val="24"/>
                <w:szCs w:val="24"/>
              </w:rPr>
              <w:t>30</w:t>
            </w:r>
          </w:p>
          <w:p w:rsidR="005040BA" w:rsidRDefault="005040BA" w:rsidP="005040BA">
            <w:pPr>
              <w:jc w:val="center"/>
              <w:rPr>
                <w:sz w:val="24"/>
                <w:szCs w:val="24"/>
              </w:rPr>
            </w:pPr>
          </w:p>
          <w:p w:rsidR="000369BA" w:rsidRDefault="000369BA" w:rsidP="005040BA">
            <w:pPr>
              <w:jc w:val="center"/>
              <w:rPr>
                <w:sz w:val="24"/>
                <w:szCs w:val="24"/>
              </w:rPr>
            </w:pPr>
          </w:p>
          <w:p w:rsidR="005040BA" w:rsidRPr="009D18C3" w:rsidRDefault="005040BA" w:rsidP="00504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</w:t>
            </w:r>
          </w:p>
        </w:tc>
        <w:tc>
          <w:tcPr>
            <w:tcW w:w="4536" w:type="dxa"/>
            <w:vMerge w:val="restart"/>
          </w:tcPr>
          <w:p w:rsidR="00CF09C9" w:rsidRDefault="00CF09C9" w:rsidP="009D18C3">
            <w:pPr>
              <w:jc w:val="center"/>
              <w:rPr>
                <w:sz w:val="24"/>
                <w:szCs w:val="24"/>
              </w:rPr>
            </w:pPr>
            <w:r w:rsidRPr="009D18C3">
              <w:rPr>
                <w:sz w:val="24"/>
                <w:szCs w:val="24"/>
              </w:rPr>
              <w:t>СОШ № 3-СОШ № 1</w:t>
            </w:r>
          </w:p>
          <w:p w:rsidR="008365B4" w:rsidRDefault="00EF3063" w:rsidP="00861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Тиханова Л.С.</w:t>
            </w:r>
            <w:r w:rsidR="008365B4">
              <w:rPr>
                <w:sz w:val="24"/>
                <w:szCs w:val="24"/>
              </w:rPr>
              <w:t xml:space="preserve"> </w:t>
            </w:r>
          </w:p>
          <w:p w:rsidR="000369BA" w:rsidRDefault="000369BA" w:rsidP="00A33CDB">
            <w:pPr>
              <w:jc w:val="center"/>
              <w:rPr>
                <w:sz w:val="24"/>
                <w:szCs w:val="24"/>
              </w:rPr>
            </w:pPr>
          </w:p>
          <w:p w:rsidR="00A33CDB" w:rsidRDefault="00A33CDB" w:rsidP="00A33CDB">
            <w:pPr>
              <w:jc w:val="center"/>
              <w:rPr>
                <w:sz w:val="24"/>
                <w:szCs w:val="24"/>
              </w:rPr>
            </w:pPr>
            <w:r w:rsidRPr="009D18C3">
              <w:rPr>
                <w:sz w:val="24"/>
                <w:szCs w:val="24"/>
              </w:rPr>
              <w:t>СОШ № 3-СОШ № 1</w:t>
            </w:r>
          </w:p>
          <w:p w:rsidR="00A33CDB" w:rsidRPr="009D18C3" w:rsidRDefault="00A33CDB" w:rsidP="00A33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Тиханова Л.С.</w:t>
            </w:r>
          </w:p>
        </w:tc>
        <w:tc>
          <w:tcPr>
            <w:tcW w:w="1984" w:type="dxa"/>
          </w:tcPr>
          <w:p w:rsidR="00CF09C9" w:rsidRPr="009D18C3" w:rsidRDefault="00EF3063" w:rsidP="003624BC">
            <w:pPr>
              <w:rPr>
                <w:sz w:val="24"/>
                <w:szCs w:val="24"/>
              </w:rPr>
            </w:pPr>
            <w:r w:rsidRPr="009D18C3">
              <w:rPr>
                <w:sz w:val="24"/>
                <w:szCs w:val="24"/>
              </w:rPr>
              <w:t>5б/</w:t>
            </w:r>
            <w:r>
              <w:rPr>
                <w:sz w:val="24"/>
                <w:szCs w:val="24"/>
              </w:rPr>
              <w:t>28</w:t>
            </w:r>
          </w:p>
        </w:tc>
      </w:tr>
      <w:tr w:rsidR="00CF09C9" w:rsidRPr="009D18C3" w:rsidTr="00643340">
        <w:tc>
          <w:tcPr>
            <w:tcW w:w="2127" w:type="dxa"/>
            <w:vMerge/>
          </w:tcPr>
          <w:p w:rsidR="00CF09C9" w:rsidRPr="009D18C3" w:rsidRDefault="00CF09C9" w:rsidP="00AA3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09C9" w:rsidRPr="009D18C3" w:rsidRDefault="00CF09C9" w:rsidP="009D1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F09C9" w:rsidRPr="009D18C3" w:rsidRDefault="00CF09C9" w:rsidP="00AA343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09C9" w:rsidRPr="009D18C3" w:rsidRDefault="00CF09C9" w:rsidP="003624BC">
            <w:pPr>
              <w:rPr>
                <w:sz w:val="24"/>
                <w:szCs w:val="24"/>
              </w:rPr>
            </w:pPr>
          </w:p>
        </w:tc>
      </w:tr>
      <w:tr w:rsidR="00CF09C9" w:rsidRPr="009D18C3" w:rsidTr="00643340">
        <w:tc>
          <w:tcPr>
            <w:tcW w:w="2127" w:type="dxa"/>
            <w:vMerge/>
          </w:tcPr>
          <w:p w:rsidR="00CF09C9" w:rsidRPr="009D18C3" w:rsidRDefault="00CF09C9" w:rsidP="00AA3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09C9" w:rsidRPr="009D18C3" w:rsidRDefault="00CF09C9" w:rsidP="009D1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F09C9" w:rsidRPr="009D18C3" w:rsidRDefault="00CF09C9" w:rsidP="00AA343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369BA" w:rsidRDefault="000369BA" w:rsidP="003624BC">
            <w:pPr>
              <w:rPr>
                <w:b/>
                <w:sz w:val="24"/>
                <w:szCs w:val="24"/>
              </w:rPr>
            </w:pPr>
          </w:p>
          <w:p w:rsidR="00CF09C9" w:rsidRPr="005040BA" w:rsidRDefault="005040BA" w:rsidP="003624BC">
            <w:pPr>
              <w:rPr>
                <w:b/>
                <w:sz w:val="24"/>
                <w:szCs w:val="24"/>
              </w:rPr>
            </w:pPr>
            <w:r w:rsidRPr="005040BA">
              <w:rPr>
                <w:b/>
                <w:sz w:val="24"/>
                <w:szCs w:val="24"/>
              </w:rPr>
              <w:t>9,11/40</w:t>
            </w:r>
          </w:p>
        </w:tc>
      </w:tr>
      <w:tr w:rsidR="00CF09C9" w:rsidRPr="009D18C3" w:rsidTr="00643340">
        <w:tc>
          <w:tcPr>
            <w:tcW w:w="2127" w:type="dxa"/>
            <w:vMerge/>
          </w:tcPr>
          <w:p w:rsidR="00CF09C9" w:rsidRPr="009D18C3" w:rsidRDefault="00CF09C9" w:rsidP="00AA3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09C9" w:rsidRPr="009D18C3" w:rsidRDefault="00CF09C9" w:rsidP="009D1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F09C9" w:rsidRPr="009D18C3" w:rsidRDefault="00CF09C9" w:rsidP="00AA343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09C9" w:rsidRPr="009D18C3" w:rsidRDefault="00CF09C9" w:rsidP="00AA3433">
            <w:pPr>
              <w:rPr>
                <w:sz w:val="24"/>
                <w:szCs w:val="24"/>
              </w:rPr>
            </w:pPr>
          </w:p>
        </w:tc>
      </w:tr>
      <w:tr w:rsidR="009B34F1" w:rsidRPr="009D18C3" w:rsidTr="00643340">
        <w:tc>
          <w:tcPr>
            <w:tcW w:w="8364" w:type="dxa"/>
            <w:gridSpan w:val="3"/>
          </w:tcPr>
          <w:p w:rsidR="009B34F1" w:rsidRPr="009D18C3" w:rsidRDefault="009B34F1" w:rsidP="009D18C3">
            <w:pPr>
              <w:jc w:val="right"/>
              <w:rPr>
                <w:b/>
                <w:sz w:val="24"/>
                <w:szCs w:val="24"/>
              </w:rPr>
            </w:pPr>
            <w:r w:rsidRPr="009D18C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9B34F1" w:rsidRPr="009D18C3" w:rsidRDefault="005040BA" w:rsidP="003D63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</w:tr>
      <w:tr w:rsidR="00CF09C9" w:rsidRPr="009D18C3" w:rsidTr="00643340">
        <w:tc>
          <w:tcPr>
            <w:tcW w:w="2127" w:type="dxa"/>
            <w:vMerge w:val="restart"/>
          </w:tcPr>
          <w:p w:rsidR="00CF09C9" w:rsidRPr="009D18C3" w:rsidRDefault="000369BA" w:rsidP="009D1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F09C9" w:rsidRPr="009D18C3" w:rsidRDefault="00C253CB" w:rsidP="009D0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Автобус ИП </w:t>
            </w:r>
            <w:proofErr w:type="spellStart"/>
            <w:r>
              <w:rPr>
                <w:sz w:val="24"/>
                <w:szCs w:val="24"/>
              </w:rPr>
              <w:t>СузиИ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CF09C9" w:rsidRDefault="00CF09C9" w:rsidP="005040BA">
            <w:pPr>
              <w:jc w:val="center"/>
              <w:rPr>
                <w:sz w:val="24"/>
                <w:szCs w:val="24"/>
              </w:rPr>
            </w:pPr>
            <w:r w:rsidRPr="009D18C3">
              <w:rPr>
                <w:sz w:val="24"/>
                <w:szCs w:val="24"/>
              </w:rPr>
              <w:t>1</w:t>
            </w:r>
            <w:r w:rsidR="008F60EC">
              <w:rPr>
                <w:sz w:val="24"/>
                <w:szCs w:val="24"/>
              </w:rPr>
              <w:t>2</w:t>
            </w:r>
            <w:r w:rsidRPr="009D18C3">
              <w:rPr>
                <w:sz w:val="24"/>
                <w:szCs w:val="24"/>
              </w:rPr>
              <w:t>.</w:t>
            </w:r>
            <w:r w:rsidR="008F60EC">
              <w:rPr>
                <w:sz w:val="24"/>
                <w:szCs w:val="24"/>
              </w:rPr>
              <w:t>5</w:t>
            </w:r>
            <w:r w:rsidR="00A33CDB">
              <w:rPr>
                <w:sz w:val="24"/>
                <w:szCs w:val="24"/>
              </w:rPr>
              <w:t>5</w:t>
            </w:r>
          </w:p>
          <w:p w:rsidR="005040BA" w:rsidRPr="009D18C3" w:rsidRDefault="005040BA" w:rsidP="00504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CF09C9" w:rsidRDefault="00CF09C9" w:rsidP="009D18C3">
            <w:pPr>
              <w:jc w:val="center"/>
              <w:rPr>
                <w:sz w:val="24"/>
                <w:szCs w:val="24"/>
              </w:rPr>
            </w:pPr>
            <w:r w:rsidRPr="009D18C3">
              <w:rPr>
                <w:sz w:val="24"/>
                <w:szCs w:val="24"/>
              </w:rPr>
              <w:t>СОШ № 3-СОШ № 1</w:t>
            </w:r>
          </w:p>
          <w:p w:rsidR="003D639B" w:rsidRPr="009D18C3" w:rsidRDefault="003D639B" w:rsidP="00912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Тиханова Л.С.</w:t>
            </w:r>
            <w:r w:rsidR="00FD6DA5">
              <w:rPr>
                <w:sz w:val="24"/>
                <w:szCs w:val="24"/>
              </w:rPr>
              <w:t>,</w:t>
            </w:r>
          </w:p>
        </w:tc>
        <w:tc>
          <w:tcPr>
            <w:tcW w:w="1984" w:type="dxa"/>
          </w:tcPr>
          <w:p w:rsidR="00CF09C9" w:rsidRPr="009D18C3" w:rsidRDefault="005040BA" w:rsidP="002B5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6,7,8 и 10е классы к 0 уроку</w:t>
            </w:r>
            <w:r w:rsidR="000167DB">
              <w:rPr>
                <w:sz w:val="24"/>
                <w:szCs w:val="24"/>
              </w:rPr>
              <w:t>/40чел</w:t>
            </w:r>
          </w:p>
        </w:tc>
      </w:tr>
      <w:tr w:rsidR="00CF09C9" w:rsidRPr="009D18C3" w:rsidTr="00643340">
        <w:tc>
          <w:tcPr>
            <w:tcW w:w="2127" w:type="dxa"/>
            <w:vMerge/>
          </w:tcPr>
          <w:p w:rsidR="00CF09C9" w:rsidRPr="009D18C3" w:rsidRDefault="00CF09C9" w:rsidP="00AA3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09C9" w:rsidRPr="009D18C3" w:rsidRDefault="00CF09C9" w:rsidP="00AA343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F09C9" w:rsidRPr="009D18C3" w:rsidRDefault="00CF09C9" w:rsidP="00AA343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09C9" w:rsidRPr="009D18C3" w:rsidRDefault="00CF09C9" w:rsidP="003624BC">
            <w:pPr>
              <w:rPr>
                <w:sz w:val="24"/>
                <w:szCs w:val="24"/>
              </w:rPr>
            </w:pPr>
          </w:p>
        </w:tc>
      </w:tr>
      <w:tr w:rsidR="00CF09C9" w:rsidRPr="009D18C3" w:rsidTr="00643340">
        <w:tc>
          <w:tcPr>
            <w:tcW w:w="2127" w:type="dxa"/>
            <w:vMerge/>
          </w:tcPr>
          <w:p w:rsidR="00CF09C9" w:rsidRPr="009D18C3" w:rsidRDefault="00CF09C9" w:rsidP="00AA3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09C9" w:rsidRPr="009D18C3" w:rsidRDefault="00CF09C9" w:rsidP="00AA343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F09C9" w:rsidRPr="009D18C3" w:rsidRDefault="00CF09C9" w:rsidP="00AA343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09C9" w:rsidRPr="009D18C3" w:rsidRDefault="00CF09C9" w:rsidP="005040BA">
            <w:pPr>
              <w:rPr>
                <w:sz w:val="24"/>
                <w:szCs w:val="24"/>
              </w:rPr>
            </w:pPr>
          </w:p>
        </w:tc>
      </w:tr>
      <w:tr w:rsidR="00A33CDB" w:rsidRPr="009D18C3" w:rsidTr="00A33CDB">
        <w:trPr>
          <w:trHeight w:val="251"/>
        </w:trPr>
        <w:tc>
          <w:tcPr>
            <w:tcW w:w="2127" w:type="dxa"/>
            <w:vMerge/>
          </w:tcPr>
          <w:p w:rsidR="00A33CDB" w:rsidRPr="009D18C3" w:rsidRDefault="00A33CDB" w:rsidP="00AA34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3CDB" w:rsidRPr="009D18C3" w:rsidRDefault="00A33CDB" w:rsidP="00AA343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A33CDB" w:rsidRPr="009D18C3" w:rsidRDefault="00A33CDB" w:rsidP="00AA343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33CDB" w:rsidRPr="009D18C3" w:rsidRDefault="00A33CDB" w:rsidP="003624BC">
            <w:pPr>
              <w:rPr>
                <w:sz w:val="24"/>
                <w:szCs w:val="24"/>
              </w:rPr>
            </w:pPr>
          </w:p>
        </w:tc>
      </w:tr>
      <w:tr w:rsidR="00CF09C9" w:rsidRPr="009D18C3" w:rsidTr="00643340">
        <w:tc>
          <w:tcPr>
            <w:tcW w:w="8364" w:type="dxa"/>
            <w:gridSpan w:val="3"/>
          </w:tcPr>
          <w:p w:rsidR="00CF09C9" w:rsidRPr="009D18C3" w:rsidRDefault="00CF09C9" w:rsidP="009D18C3">
            <w:pPr>
              <w:jc w:val="right"/>
              <w:rPr>
                <w:b/>
                <w:sz w:val="24"/>
                <w:szCs w:val="24"/>
              </w:rPr>
            </w:pPr>
            <w:r w:rsidRPr="009D18C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CF09C9" w:rsidRPr="009D18C3" w:rsidRDefault="000167DB" w:rsidP="009E3A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CF09C9" w:rsidRPr="00912092" w:rsidTr="00643340">
        <w:tc>
          <w:tcPr>
            <w:tcW w:w="2127" w:type="dxa"/>
            <w:vMerge w:val="restart"/>
          </w:tcPr>
          <w:p w:rsidR="00CF09C9" w:rsidRPr="00912092" w:rsidRDefault="000369BA" w:rsidP="009D18C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5</w:t>
            </w:r>
          </w:p>
          <w:p w:rsidR="00CF09C9" w:rsidRPr="00912092" w:rsidRDefault="00C253CB" w:rsidP="009D0A2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Автобус ИП </w:t>
            </w:r>
            <w:proofErr w:type="spellStart"/>
            <w:r>
              <w:rPr>
                <w:sz w:val="24"/>
                <w:szCs w:val="24"/>
              </w:rPr>
              <w:t>СузиИ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CF09C9" w:rsidRPr="00912092" w:rsidRDefault="00CF09C9" w:rsidP="009D18C3">
            <w:pPr>
              <w:jc w:val="center"/>
              <w:rPr>
                <w:sz w:val="24"/>
                <w:szCs w:val="24"/>
                <w:highlight w:val="yellow"/>
              </w:rPr>
            </w:pPr>
            <w:r w:rsidRPr="00912092">
              <w:rPr>
                <w:sz w:val="24"/>
                <w:szCs w:val="24"/>
                <w:highlight w:val="yellow"/>
              </w:rPr>
              <w:t>13.20</w:t>
            </w:r>
          </w:p>
        </w:tc>
        <w:tc>
          <w:tcPr>
            <w:tcW w:w="4536" w:type="dxa"/>
            <w:vMerge w:val="restart"/>
          </w:tcPr>
          <w:p w:rsidR="00CF09C9" w:rsidRPr="00912092" w:rsidRDefault="00CF09C9" w:rsidP="009D18C3">
            <w:pPr>
              <w:jc w:val="center"/>
              <w:rPr>
                <w:sz w:val="24"/>
                <w:szCs w:val="24"/>
                <w:highlight w:val="yellow"/>
              </w:rPr>
            </w:pPr>
            <w:r w:rsidRPr="00912092">
              <w:rPr>
                <w:sz w:val="24"/>
                <w:szCs w:val="24"/>
                <w:highlight w:val="yellow"/>
              </w:rPr>
              <w:t>СОШ № 1-СОШ № 3</w:t>
            </w:r>
          </w:p>
          <w:p w:rsidR="003D639B" w:rsidRPr="00912092" w:rsidRDefault="00891F9D" w:rsidP="00912092">
            <w:pPr>
              <w:jc w:val="center"/>
              <w:rPr>
                <w:sz w:val="24"/>
                <w:szCs w:val="24"/>
                <w:highlight w:val="yellow"/>
              </w:rPr>
            </w:pPr>
            <w:r w:rsidRPr="00912092">
              <w:rPr>
                <w:sz w:val="24"/>
                <w:szCs w:val="24"/>
                <w:highlight w:val="yellow"/>
              </w:rPr>
              <w:t>Тиханова Л.С.</w:t>
            </w:r>
          </w:p>
        </w:tc>
        <w:tc>
          <w:tcPr>
            <w:tcW w:w="1984" w:type="dxa"/>
          </w:tcPr>
          <w:p w:rsidR="00CF09C9" w:rsidRPr="00912092" w:rsidRDefault="00CF09C9" w:rsidP="00C253CB">
            <w:pPr>
              <w:rPr>
                <w:sz w:val="24"/>
                <w:szCs w:val="24"/>
                <w:highlight w:val="yellow"/>
              </w:rPr>
            </w:pPr>
            <w:r w:rsidRPr="00912092">
              <w:rPr>
                <w:sz w:val="24"/>
                <w:szCs w:val="24"/>
                <w:highlight w:val="yellow"/>
              </w:rPr>
              <w:t>5а/2</w:t>
            </w:r>
            <w:r w:rsidR="00C253CB">
              <w:rPr>
                <w:sz w:val="24"/>
                <w:szCs w:val="24"/>
                <w:highlight w:val="yellow"/>
              </w:rPr>
              <w:t>8</w:t>
            </w:r>
          </w:p>
        </w:tc>
      </w:tr>
      <w:tr w:rsidR="00CF09C9" w:rsidRPr="00912092" w:rsidTr="00643340">
        <w:tc>
          <w:tcPr>
            <w:tcW w:w="2127" w:type="dxa"/>
            <w:vMerge/>
          </w:tcPr>
          <w:p w:rsidR="00CF09C9" w:rsidRPr="00912092" w:rsidRDefault="00CF09C9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CF09C9" w:rsidRPr="00912092" w:rsidRDefault="00CF09C9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CF09C9" w:rsidRPr="00912092" w:rsidRDefault="00CF09C9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CF09C9" w:rsidRPr="00912092" w:rsidRDefault="00CF09C9" w:rsidP="003624BC">
            <w:pPr>
              <w:rPr>
                <w:sz w:val="24"/>
                <w:szCs w:val="24"/>
                <w:highlight w:val="yellow"/>
              </w:rPr>
            </w:pPr>
          </w:p>
        </w:tc>
      </w:tr>
      <w:tr w:rsidR="00CF09C9" w:rsidRPr="00912092" w:rsidTr="00643340">
        <w:tc>
          <w:tcPr>
            <w:tcW w:w="2127" w:type="dxa"/>
            <w:vMerge/>
          </w:tcPr>
          <w:p w:rsidR="00CF09C9" w:rsidRPr="00912092" w:rsidRDefault="00CF09C9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CF09C9" w:rsidRPr="00912092" w:rsidRDefault="00CF09C9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CF09C9" w:rsidRPr="00912092" w:rsidRDefault="00CF09C9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CF09C9" w:rsidRPr="00912092" w:rsidRDefault="00CF09C9" w:rsidP="009D18C3">
            <w:pPr>
              <w:rPr>
                <w:sz w:val="24"/>
                <w:szCs w:val="24"/>
                <w:highlight w:val="yellow"/>
              </w:rPr>
            </w:pPr>
          </w:p>
        </w:tc>
      </w:tr>
      <w:tr w:rsidR="00CF09C9" w:rsidRPr="009D18C3" w:rsidTr="00643340">
        <w:tc>
          <w:tcPr>
            <w:tcW w:w="2127" w:type="dxa"/>
            <w:vMerge/>
          </w:tcPr>
          <w:p w:rsidR="00CF09C9" w:rsidRPr="00912092" w:rsidRDefault="00CF09C9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CF09C9" w:rsidRPr="00912092" w:rsidRDefault="00CF09C9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CF09C9" w:rsidRPr="00912092" w:rsidRDefault="00CF09C9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CF09C9" w:rsidRPr="009D18C3" w:rsidRDefault="00CF09C9" w:rsidP="003624BC">
            <w:pPr>
              <w:rPr>
                <w:sz w:val="24"/>
                <w:szCs w:val="24"/>
              </w:rPr>
            </w:pPr>
          </w:p>
        </w:tc>
      </w:tr>
      <w:tr w:rsidR="00CF09C9" w:rsidRPr="009D18C3" w:rsidTr="00643340">
        <w:tc>
          <w:tcPr>
            <w:tcW w:w="8364" w:type="dxa"/>
            <w:gridSpan w:val="3"/>
          </w:tcPr>
          <w:p w:rsidR="00CF09C9" w:rsidRPr="009D18C3" w:rsidRDefault="00CF09C9" w:rsidP="009D18C3">
            <w:pPr>
              <w:jc w:val="right"/>
              <w:rPr>
                <w:b/>
                <w:sz w:val="24"/>
                <w:szCs w:val="24"/>
              </w:rPr>
            </w:pPr>
            <w:r w:rsidRPr="009D18C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CF09C9" w:rsidRPr="009D18C3" w:rsidRDefault="00C253CB" w:rsidP="009D18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3C6957" w:rsidRPr="009D18C3" w:rsidTr="00643340">
        <w:tc>
          <w:tcPr>
            <w:tcW w:w="2127" w:type="dxa"/>
            <w:vMerge w:val="restart"/>
          </w:tcPr>
          <w:p w:rsidR="003C6957" w:rsidRPr="009D18C3" w:rsidRDefault="000369BA" w:rsidP="009D1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  <w:p w:rsidR="003C6957" w:rsidRPr="009D18C3" w:rsidRDefault="00C253CB" w:rsidP="009D0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Автобус ИП </w:t>
            </w:r>
            <w:proofErr w:type="spellStart"/>
            <w:r>
              <w:rPr>
                <w:sz w:val="24"/>
                <w:szCs w:val="24"/>
              </w:rPr>
              <w:t>СузиИ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3C6957" w:rsidRDefault="003C6957" w:rsidP="000167DB">
            <w:pPr>
              <w:jc w:val="center"/>
              <w:rPr>
                <w:sz w:val="24"/>
                <w:szCs w:val="24"/>
              </w:rPr>
            </w:pPr>
            <w:r w:rsidRPr="009D18C3">
              <w:rPr>
                <w:sz w:val="24"/>
                <w:szCs w:val="24"/>
              </w:rPr>
              <w:t>13.3</w:t>
            </w:r>
            <w:r w:rsidR="000167DB">
              <w:rPr>
                <w:sz w:val="24"/>
                <w:szCs w:val="24"/>
              </w:rPr>
              <w:t>0</w:t>
            </w:r>
          </w:p>
          <w:p w:rsidR="000167DB" w:rsidRDefault="000167DB" w:rsidP="000167DB">
            <w:pPr>
              <w:jc w:val="center"/>
              <w:rPr>
                <w:sz w:val="24"/>
                <w:szCs w:val="24"/>
              </w:rPr>
            </w:pPr>
          </w:p>
          <w:p w:rsidR="000167DB" w:rsidRDefault="000167DB" w:rsidP="000167DB">
            <w:pPr>
              <w:jc w:val="center"/>
              <w:rPr>
                <w:sz w:val="24"/>
                <w:szCs w:val="24"/>
              </w:rPr>
            </w:pPr>
          </w:p>
          <w:p w:rsidR="00A33CDB" w:rsidRDefault="00A33CDB" w:rsidP="00A33CD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13.40</w:t>
            </w:r>
          </w:p>
          <w:p w:rsidR="000167DB" w:rsidRDefault="000167DB" w:rsidP="000167DB">
            <w:pPr>
              <w:jc w:val="center"/>
              <w:rPr>
                <w:sz w:val="24"/>
                <w:szCs w:val="24"/>
              </w:rPr>
            </w:pPr>
          </w:p>
          <w:p w:rsidR="000167DB" w:rsidRPr="009D18C3" w:rsidRDefault="000167DB" w:rsidP="00A33C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3C6957" w:rsidRDefault="003C6957" w:rsidP="009D18C3">
            <w:pPr>
              <w:jc w:val="center"/>
              <w:rPr>
                <w:sz w:val="24"/>
                <w:szCs w:val="24"/>
              </w:rPr>
            </w:pPr>
            <w:r w:rsidRPr="009D18C3">
              <w:rPr>
                <w:sz w:val="24"/>
                <w:szCs w:val="24"/>
              </w:rPr>
              <w:t>СОШ № 3-СОШ № 1</w:t>
            </w:r>
          </w:p>
          <w:p w:rsidR="00A33CDB" w:rsidRDefault="00891F9D" w:rsidP="00A33CD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Тиханова Л.С.</w:t>
            </w:r>
            <w:r w:rsidR="00A33CDB" w:rsidRPr="00912092">
              <w:rPr>
                <w:sz w:val="24"/>
                <w:szCs w:val="24"/>
                <w:highlight w:val="yellow"/>
              </w:rPr>
              <w:t xml:space="preserve"> </w:t>
            </w:r>
          </w:p>
          <w:p w:rsidR="00A33CDB" w:rsidRDefault="00A33CDB" w:rsidP="00A33CDB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A33CDB" w:rsidRPr="00912092" w:rsidRDefault="00A33CDB" w:rsidP="00A33CDB">
            <w:pPr>
              <w:jc w:val="center"/>
              <w:rPr>
                <w:sz w:val="24"/>
                <w:szCs w:val="24"/>
                <w:highlight w:val="yellow"/>
              </w:rPr>
            </w:pPr>
            <w:r w:rsidRPr="00912092">
              <w:rPr>
                <w:sz w:val="24"/>
                <w:szCs w:val="24"/>
                <w:highlight w:val="yellow"/>
              </w:rPr>
              <w:t>СОШ № 1-СОШ № 3</w:t>
            </w:r>
          </w:p>
          <w:p w:rsidR="003D639B" w:rsidRPr="009D18C3" w:rsidRDefault="00A33CDB" w:rsidP="00A33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Тиханова Л.С.</w:t>
            </w:r>
          </w:p>
        </w:tc>
        <w:tc>
          <w:tcPr>
            <w:tcW w:w="1984" w:type="dxa"/>
          </w:tcPr>
          <w:p w:rsidR="003C6957" w:rsidRPr="009D18C3" w:rsidRDefault="00C253CB" w:rsidP="00016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  <w:r w:rsidR="000167DB">
              <w:rPr>
                <w:sz w:val="24"/>
                <w:szCs w:val="24"/>
              </w:rPr>
              <w:t>, 7,8 и 10-е классы к 1 уроку/40 чел.</w:t>
            </w:r>
          </w:p>
        </w:tc>
      </w:tr>
      <w:tr w:rsidR="003C6957" w:rsidRPr="009D18C3" w:rsidTr="00643340">
        <w:tc>
          <w:tcPr>
            <w:tcW w:w="2127" w:type="dxa"/>
            <w:vMerge/>
          </w:tcPr>
          <w:p w:rsidR="003C6957" w:rsidRPr="009D18C3" w:rsidRDefault="003C6957" w:rsidP="009D1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6957" w:rsidRPr="009D18C3" w:rsidRDefault="003C6957" w:rsidP="009D1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3C6957" w:rsidRPr="009D18C3" w:rsidRDefault="003C6957" w:rsidP="009D1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6957" w:rsidRPr="009D18C3" w:rsidRDefault="00A33CDB" w:rsidP="003624BC">
            <w:pPr>
              <w:rPr>
                <w:sz w:val="24"/>
                <w:szCs w:val="24"/>
              </w:rPr>
            </w:pPr>
            <w:r w:rsidRPr="00912092">
              <w:rPr>
                <w:sz w:val="24"/>
                <w:szCs w:val="24"/>
                <w:highlight w:val="yellow"/>
              </w:rPr>
              <w:t>5б/28</w:t>
            </w:r>
          </w:p>
        </w:tc>
      </w:tr>
      <w:tr w:rsidR="00FB2BA2" w:rsidRPr="009D18C3" w:rsidTr="00643340">
        <w:tc>
          <w:tcPr>
            <w:tcW w:w="2127" w:type="dxa"/>
            <w:vMerge/>
          </w:tcPr>
          <w:p w:rsidR="00FB2BA2" w:rsidRPr="009D18C3" w:rsidRDefault="00FB2BA2" w:rsidP="009D1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2BA2" w:rsidRPr="009D18C3" w:rsidRDefault="00FB2BA2" w:rsidP="009D1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B2BA2" w:rsidRPr="009D18C3" w:rsidRDefault="00FB2BA2" w:rsidP="009D1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2BA2" w:rsidRPr="009D18C3" w:rsidRDefault="00FB2BA2" w:rsidP="003624BC">
            <w:pPr>
              <w:rPr>
                <w:sz w:val="24"/>
                <w:szCs w:val="24"/>
              </w:rPr>
            </w:pPr>
          </w:p>
        </w:tc>
      </w:tr>
      <w:tr w:rsidR="003C6957" w:rsidRPr="009D18C3" w:rsidTr="00643340">
        <w:tc>
          <w:tcPr>
            <w:tcW w:w="2127" w:type="dxa"/>
            <w:vMerge/>
          </w:tcPr>
          <w:p w:rsidR="003C6957" w:rsidRPr="009D18C3" w:rsidRDefault="003C6957" w:rsidP="009D1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6957" w:rsidRPr="009D18C3" w:rsidRDefault="003C6957" w:rsidP="009D1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3C6957" w:rsidRPr="009D18C3" w:rsidRDefault="003C6957" w:rsidP="009D1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6957" w:rsidRPr="009D18C3" w:rsidRDefault="003C6957" w:rsidP="003624BC">
            <w:pPr>
              <w:rPr>
                <w:sz w:val="24"/>
                <w:szCs w:val="24"/>
              </w:rPr>
            </w:pPr>
          </w:p>
        </w:tc>
      </w:tr>
      <w:tr w:rsidR="003C6957" w:rsidRPr="009D18C3" w:rsidTr="00643340">
        <w:tc>
          <w:tcPr>
            <w:tcW w:w="2127" w:type="dxa"/>
            <w:vMerge/>
          </w:tcPr>
          <w:p w:rsidR="003C6957" w:rsidRPr="009D18C3" w:rsidRDefault="003C6957" w:rsidP="009D1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6957" w:rsidRPr="009D18C3" w:rsidRDefault="003C6957" w:rsidP="009D1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3C6957" w:rsidRPr="009D18C3" w:rsidRDefault="003C6957" w:rsidP="009D1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6957" w:rsidRPr="009D18C3" w:rsidRDefault="003C6957" w:rsidP="003624BC">
            <w:pPr>
              <w:rPr>
                <w:sz w:val="24"/>
                <w:szCs w:val="24"/>
              </w:rPr>
            </w:pPr>
          </w:p>
        </w:tc>
      </w:tr>
      <w:tr w:rsidR="00CF09C9" w:rsidRPr="009D18C3" w:rsidTr="00643340">
        <w:tc>
          <w:tcPr>
            <w:tcW w:w="8364" w:type="dxa"/>
            <w:gridSpan w:val="3"/>
          </w:tcPr>
          <w:p w:rsidR="00CF09C9" w:rsidRPr="009D18C3" w:rsidRDefault="00CF09C9" w:rsidP="009D18C3">
            <w:pPr>
              <w:jc w:val="right"/>
              <w:rPr>
                <w:b/>
                <w:sz w:val="24"/>
                <w:szCs w:val="24"/>
              </w:rPr>
            </w:pPr>
            <w:r w:rsidRPr="009D18C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CF09C9" w:rsidRPr="009D18C3" w:rsidRDefault="00CF09C9" w:rsidP="009E3A41">
            <w:pPr>
              <w:rPr>
                <w:b/>
                <w:sz w:val="24"/>
                <w:szCs w:val="24"/>
              </w:rPr>
            </w:pPr>
          </w:p>
        </w:tc>
      </w:tr>
      <w:tr w:rsidR="003C6957" w:rsidRPr="00912092" w:rsidTr="00643340">
        <w:tc>
          <w:tcPr>
            <w:tcW w:w="2127" w:type="dxa"/>
            <w:vMerge w:val="restart"/>
          </w:tcPr>
          <w:p w:rsidR="003C6957" w:rsidRPr="00912092" w:rsidRDefault="000369BA" w:rsidP="009D18C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8,9</w:t>
            </w:r>
          </w:p>
          <w:p w:rsidR="003C6957" w:rsidRPr="00912092" w:rsidRDefault="00C253CB" w:rsidP="009D0A2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Автобус ИП </w:t>
            </w:r>
            <w:proofErr w:type="spellStart"/>
            <w:r>
              <w:rPr>
                <w:sz w:val="24"/>
                <w:szCs w:val="24"/>
              </w:rPr>
              <w:t>СузиИ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A33CDB" w:rsidRDefault="00A33CDB" w:rsidP="00A33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DD424E">
              <w:rPr>
                <w:sz w:val="24"/>
                <w:szCs w:val="24"/>
              </w:rPr>
              <w:t>45</w:t>
            </w:r>
          </w:p>
          <w:p w:rsidR="000167DB" w:rsidRDefault="000167DB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0167DB" w:rsidRDefault="000167DB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3C6957" w:rsidRPr="00912092" w:rsidRDefault="003C6957" w:rsidP="009D18C3">
            <w:pPr>
              <w:jc w:val="center"/>
              <w:rPr>
                <w:sz w:val="24"/>
                <w:szCs w:val="24"/>
                <w:highlight w:val="yellow"/>
              </w:rPr>
            </w:pPr>
            <w:r w:rsidRPr="00912092">
              <w:rPr>
                <w:sz w:val="24"/>
                <w:szCs w:val="24"/>
                <w:highlight w:val="yellow"/>
              </w:rPr>
              <w:t>14.00</w:t>
            </w:r>
          </w:p>
        </w:tc>
        <w:tc>
          <w:tcPr>
            <w:tcW w:w="4536" w:type="dxa"/>
            <w:vMerge w:val="restart"/>
          </w:tcPr>
          <w:p w:rsidR="00A33CDB" w:rsidRDefault="00A33CDB" w:rsidP="00A33CDB">
            <w:pPr>
              <w:jc w:val="center"/>
              <w:rPr>
                <w:sz w:val="24"/>
                <w:szCs w:val="24"/>
              </w:rPr>
            </w:pPr>
            <w:r w:rsidRPr="009D18C3">
              <w:rPr>
                <w:sz w:val="24"/>
                <w:szCs w:val="24"/>
              </w:rPr>
              <w:t>СОШ № 3-СОШ № 1</w:t>
            </w:r>
          </w:p>
          <w:p w:rsidR="00A33CDB" w:rsidRDefault="00A33CDB" w:rsidP="00A33CD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Тиханова Л.С.</w:t>
            </w:r>
            <w:r w:rsidRPr="00912092">
              <w:rPr>
                <w:sz w:val="24"/>
                <w:szCs w:val="24"/>
                <w:highlight w:val="yellow"/>
              </w:rPr>
              <w:t xml:space="preserve"> </w:t>
            </w:r>
          </w:p>
          <w:p w:rsidR="003D639B" w:rsidRDefault="003D639B" w:rsidP="00912092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A33CDB" w:rsidRPr="00912092" w:rsidRDefault="00A33CDB" w:rsidP="00A33CDB">
            <w:pPr>
              <w:jc w:val="center"/>
              <w:rPr>
                <w:sz w:val="24"/>
                <w:szCs w:val="24"/>
                <w:highlight w:val="yellow"/>
              </w:rPr>
            </w:pPr>
            <w:r w:rsidRPr="00912092">
              <w:rPr>
                <w:sz w:val="24"/>
                <w:szCs w:val="24"/>
                <w:highlight w:val="yellow"/>
              </w:rPr>
              <w:t>СОШ № 1-СОШ № 3</w:t>
            </w:r>
          </w:p>
          <w:p w:rsidR="00A33CDB" w:rsidRPr="00912092" w:rsidRDefault="00A33CDB" w:rsidP="00A33CD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Тиханова Л.С.</w:t>
            </w:r>
          </w:p>
        </w:tc>
        <w:tc>
          <w:tcPr>
            <w:tcW w:w="1984" w:type="dxa"/>
          </w:tcPr>
          <w:p w:rsidR="003C6957" w:rsidRPr="00912092" w:rsidRDefault="00A33CDB" w:rsidP="003624B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6а,7,8 и 10е классы к 1 уроку/40чел</w:t>
            </w:r>
          </w:p>
        </w:tc>
      </w:tr>
      <w:tr w:rsidR="0090350F" w:rsidRPr="00912092" w:rsidTr="00643340">
        <w:tc>
          <w:tcPr>
            <w:tcW w:w="2127" w:type="dxa"/>
            <w:vMerge/>
          </w:tcPr>
          <w:p w:rsidR="0090350F" w:rsidRPr="00912092" w:rsidRDefault="0090350F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90350F" w:rsidRPr="00912092" w:rsidRDefault="0090350F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90350F" w:rsidRPr="00912092" w:rsidRDefault="0090350F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90350F" w:rsidRPr="00912092" w:rsidRDefault="00814CFE" w:rsidP="003624BC">
            <w:pPr>
              <w:rPr>
                <w:sz w:val="24"/>
                <w:szCs w:val="24"/>
                <w:highlight w:val="yellow"/>
              </w:rPr>
            </w:pPr>
            <w:r w:rsidRPr="000167DB">
              <w:rPr>
                <w:sz w:val="24"/>
                <w:szCs w:val="24"/>
                <w:highlight w:val="yellow"/>
              </w:rPr>
              <w:t>9 и 11-е классы/40 чел.</w:t>
            </w:r>
          </w:p>
        </w:tc>
      </w:tr>
      <w:tr w:rsidR="0090350F" w:rsidRPr="00912092" w:rsidTr="00643340">
        <w:tc>
          <w:tcPr>
            <w:tcW w:w="2127" w:type="dxa"/>
            <w:vMerge/>
          </w:tcPr>
          <w:p w:rsidR="0090350F" w:rsidRPr="00912092" w:rsidRDefault="0090350F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90350F" w:rsidRPr="00912092" w:rsidRDefault="0090350F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90350F" w:rsidRPr="00912092" w:rsidRDefault="0090350F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90350F" w:rsidRPr="00912092" w:rsidRDefault="0090350F" w:rsidP="003624BC">
            <w:pPr>
              <w:rPr>
                <w:sz w:val="24"/>
                <w:szCs w:val="24"/>
                <w:highlight w:val="yellow"/>
              </w:rPr>
            </w:pPr>
          </w:p>
        </w:tc>
      </w:tr>
      <w:tr w:rsidR="001565DF" w:rsidRPr="009D18C3" w:rsidTr="001565DF">
        <w:trPr>
          <w:trHeight w:val="335"/>
        </w:trPr>
        <w:tc>
          <w:tcPr>
            <w:tcW w:w="2127" w:type="dxa"/>
            <w:vMerge/>
          </w:tcPr>
          <w:p w:rsidR="001565DF" w:rsidRPr="00912092" w:rsidRDefault="001565DF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1565DF" w:rsidRPr="00912092" w:rsidRDefault="001565DF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1565DF" w:rsidRPr="00912092" w:rsidRDefault="001565DF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1565DF" w:rsidRPr="009D18C3" w:rsidRDefault="001565DF" w:rsidP="003624BC">
            <w:pPr>
              <w:rPr>
                <w:sz w:val="24"/>
                <w:szCs w:val="24"/>
              </w:rPr>
            </w:pPr>
          </w:p>
        </w:tc>
      </w:tr>
      <w:tr w:rsidR="0090350F" w:rsidRPr="009D18C3" w:rsidTr="00643340">
        <w:tc>
          <w:tcPr>
            <w:tcW w:w="8364" w:type="dxa"/>
            <w:gridSpan w:val="3"/>
          </w:tcPr>
          <w:p w:rsidR="0090350F" w:rsidRPr="009D18C3" w:rsidRDefault="0090350F" w:rsidP="009D18C3">
            <w:pPr>
              <w:jc w:val="right"/>
              <w:rPr>
                <w:b/>
                <w:sz w:val="24"/>
                <w:szCs w:val="24"/>
              </w:rPr>
            </w:pPr>
            <w:r w:rsidRPr="009D18C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90350F" w:rsidRPr="009D18C3" w:rsidRDefault="0090350F" w:rsidP="003624BC">
            <w:pPr>
              <w:rPr>
                <w:b/>
                <w:sz w:val="24"/>
                <w:szCs w:val="24"/>
              </w:rPr>
            </w:pPr>
          </w:p>
        </w:tc>
      </w:tr>
      <w:tr w:rsidR="009D0A21" w:rsidRPr="00912092" w:rsidTr="00643340">
        <w:tc>
          <w:tcPr>
            <w:tcW w:w="2127" w:type="dxa"/>
            <w:vMerge w:val="restart"/>
          </w:tcPr>
          <w:p w:rsidR="009D0A21" w:rsidRPr="00912092" w:rsidRDefault="000369BA" w:rsidP="009D18C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10,11</w:t>
            </w:r>
          </w:p>
          <w:p w:rsidR="009D0A21" w:rsidRPr="00912092" w:rsidRDefault="00C253CB" w:rsidP="009D0A2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Автобус ИП </w:t>
            </w:r>
            <w:proofErr w:type="spellStart"/>
            <w:r>
              <w:rPr>
                <w:sz w:val="24"/>
                <w:szCs w:val="24"/>
              </w:rPr>
              <w:t>СузиИ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9D0A21" w:rsidRDefault="00912092" w:rsidP="009D18C3">
            <w:pPr>
              <w:jc w:val="center"/>
              <w:rPr>
                <w:sz w:val="24"/>
                <w:szCs w:val="24"/>
                <w:highlight w:val="yellow"/>
              </w:rPr>
            </w:pPr>
            <w:r w:rsidRPr="00912092">
              <w:rPr>
                <w:sz w:val="24"/>
                <w:szCs w:val="24"/>
                <w:highlight w:val="yellow"/>
              </w:rPr>
              <w:t>1</w:t>
            </w:r>
            <w:r w:rsidR="00FF60D3">
              <w:rPr>
                <w:sz w:val="24"/>
                <w:szCs w:val="24"/>
                <w:highlight w:val="yellow"/>
              </w:rPr>
              <w:t>8.3</w:t>
            </w:r>
            <w:r w:rsidR="009D0A21" w:rsidRPr="00912092">
              <w:rPr>
                <w:sz w:val="24"/>
                <w:szCs w:val="24"/>
                <w:highlight w:val="yellow"/>
              </w:rPr>
              <w:t>0</w:t>
            </w:r>
          </w:p>
          <w:p w:rsidR="009A7518" w:rsidRDefault="009A7518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9A7518" w:rsidRPr="00912092" w:rsidRDefault="009A7518" w:rsidP="009D18C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18.</w:t>
            </w:r>
            <w:r w:rsidR="00DD424E">
              <w:rPr>
                <w:sz w:val="24"/>
                <w:szCs w:val="24"/>
                <w:highlight w:val="yellow"/>
              </w:rPr>
              <w:t>45</w:t>
            </w:r>
          </w:p>
          <w:p w:rsidR="00912092" w:rsidRPr="00912092" w:rsidRDefault="00912092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vMerge w:val="restart"/>
          </w:tcPr>
          <w:p w:rsidR="009D0A21" w:rsidRPr="00912092" w:rsidRDefault="009D0A21" w:rsidP="009D18C3">
            <w:pPr>
              <w:jc w:val="center"/>
              <w:rPr>
                <w:sz w:val="24"/>
                <w:szCs w:val="24"/>
                <w:highlight w:val="yellow"/>
              </w:rPr>
            </w:pPr>
            <w:r w:rsidRPr="00912092">
              <w:rPr>
                <w:sz w:val="24"/>
                <w:szCs w:val="24"/>
                <w:highlight w:val="yellow"/>
              </w:rPr>
              <w:t>СОШ № 1-СОШ № 3</w:t>
            </w:r>
          </w:p>
          <w:p w:rsidR="008365B4" w:rsidRPr="00912092" w:rsidRDefault="00C253CB" w:rsidP="009D18C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Тиханова Л.С.</w:t>
            </w:r>
          </w:p>
        </w:tc>
        <w:tc>
          <w:tcPr>
            <w:tcW w:w="1984" w:type="dxa"/>
          </w:tcPr>
          <w:p w:rsidR="009D0A21" w:rsidRPr="00912092" w:rsidRDefault="009D0A21" w:rsidP="002B5B78">
            <w:pPr>
              <w:rPr>
                <w:sz w:val="24"/>
                <w:szCs w:val="24"/>
                <w:highlight w:val="yellow"/>
              </w:rPr>
            </w:pPr>
            <w:r w:rsidRPr="00912092">
              <w:rPr>
                <w:sz w:val="24"/>
                <w:szCs w:val="24"/>
                <w:highlight w:val="yellow"/>
              </w:rPr>
              <w:t>6а/</w:t>
            </w:r>
            <w:r w:rsidR="002B5B78">
              <w:rPr>
                <w:sz w:val="24"/>
                <w:szCs w:val="24"/>
                <w:highlight w:val="yellow"/>
              </w:rPr>
              <w:t>30</w:t>
            </w:r>
          </w:p>
        </w:tc>
      </w:tr>
      <w:tr w:rsidR="009D0A21" w:rsidRPr="00912092" w:rsidTr="00643340">
        <w:tc>
          <w:tcPr>
            <w:tcW w:w="2127" w:type="dxa"/>
            <w:vMerge/>
          </w:tcPr>
          <w:p w:rsidR="009D0A21" w:rsidRPr="00912092" w:rsidRDefault="009D0A21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9D0A21" w:rsidRPr="00912092" w:rsidRDefault="009D0A21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9D0A21" w:rsidRPr="00912092" w:rsidRDefault="009D0A21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9D0A21" w:rsidRPr="00912092" w:rsidRDefault="009D0A21" w:rsidP="002B5B78">
            <w:pPr>
              <w:rPr>
                <w:sz w:val="24"/>
                <w:szCs w:val="24"/>
                <w:highlight w:val="yellow"/>
              </w:rPr>
            </w:pPr>
            <w:r w:rsidRPr="00912092">
              <w:rPr>
                <w:sz w:val="24"/>
                <w:szCs w:val="24"/>
                <w:highlight w:val="yellow"/>
              </w:rPr>
              <w:t>6б/</w:t>
            </w:r>
            <w:r w:rsidR="002B5B78">
              <w:rPr>
                <w:sz w:val="24"/>
                <w:szCs w:val="24"/>
                <w:highlight w:val="yellow"/>
              </w:rPr>
              <w:t>30</w:t>
            </w:r>
          </w:p>
        </w:tc>
      </w:tr>
      <w:tr w:rsidR="009D0A21" w:rsidRPr="00912092" w:rsidTr="00643340">
        <w:tc>
          <w:tcPr>
            <w:tcW w:w="2127" w:type="dxa"/>
            <w:vMerge/>
          </w:tcPr>
          <w:p w:rsidR="009D0A21" w:rsidRPr="00912092" w:rsidRDefault="009D0A21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9D0A21" w:rsidRPr="00912092" w:rsidRDefault="009D0A21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9D0A21" w:rsidRPr="00912092" w:rsidRDefault="009D0A21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9D0A21" w:rsidRPr="00912092" w:rsidRDefault="009A7518" w:rsidP="0091209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40/7,8,10-е</w:t>
            </w:r>
          </w:p>
        </w:tc>
      </w:tr>
      <w:tr w:rsidR="009D0A21" w:rsidRPr="00912092" w:rsidTr="00643340">
        <w:tc>
          <w:tcPr>
            <w:tcW w:w="2127" w:type="dxa"/>
            <w:vMerge/>
          </w:tcPr>
          <w:p w:rsidR="009D0A21" w:rsidRPr="00912092" w:rsidRDefault="009D0A21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9D0A21" w:rsidRPr="00912092" w:rsidRDefault="009D0A21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9D0A21" w:rsidRPr="00912092" w:rsidRDefault="009D0A21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9D0A21" w:rsidRPr="00912092" w:rsidRDefault="009D0A21" w:rsidP="00912092">
            <w:pPr>
              <w:rPr>
                <w:sz w:val="24"/>
                <w:szCs w:val="24"/>
                <w:highlight w:val="yellow"/>
              </w:rPr>
            </w:pPr>
          </w:p>
        </w:tc>
      </w:tr>
      <w:tr w:rsidR="009D0A21" w:rsidRPr="00912092" w:rsidTr="00643340">
        <w:tc>
          <w:tcPr>
            <w:tcW w:w="2127" w:type="dxa"/>
            <w:vMerge/>
          </w:tcPr>
          <w:p w:rsidR="009D0A21" w:rsidRPr="00912092" w:rsidRDefault="009D0A21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9D0A21" w:rsidRPr="00912092" w:rsidRDefault="009D0A21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9D0A21" w:rsidRPr="00912092" w:rsidRDefault="009D0A21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9D0A21" w:rsidRPr="00912092" w:rsidRDefault="009D0A21" w:rsidP="00912092">
            <w:pPr>
              <w:rPr>
                <w:sz w:val="24"/>
                <w:szCs w:val="24"/>
                <w:highlight w:val="yellow"/>
              </w:rPr>
            </w:pPr>
          </w:p>
        </w:tc>
      </w:tr>
      <w:tr w:rsidR="00A33CDB" w:rsidRPr="00912092" w:rsidTr="00A33CDB">
        <w:trPr>
          <w:trHeight w:val="223"/>
        </w:trPr>
        <w:tc>
          <w:tcPr>
            <w:tcW w:w="2127" w:type="dxa"/>
            <w:vMerge/>
          </w:tcPr>
          <w:p w:rsidR="00A33CDB" w:rsidRPr="00912092" w:rsidRDefault="00A33CDB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A33CDB" w:rsidRPr="00912092" w:rsidRDefault="00A33CDB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A33CDB" w:rsidRPr="00912092" w:rsidRDefault="00A33CDB" w:rsidP="009D1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A33CDB" w:rsidRPr="00912092" w:rsidRDefault="00A33CDB" w:rsidP="00912092">
            <w:pPr>
              <w:rPr>
                <w:sz w:val="24"/>
                <w:szCs w:val="24"/>
                <w:highlight w:val="yellow"/>
              </w:rPr>
            </w:pPr>
          </w:p>
        </w:tc>
      </w:tr>
      <w:tr w:rsidR="0090350F" w:rsidRPr="009D18C3" w:rsidTr="00643340">
        <w:tc>
          <w:tcPr>
            <w:tcW w:w="8364" w:type="dxa"/>
            <w:gridSpan w:val="3"/>
          </w:tcPr>
          <w:p w:rsidR="0090350F" w:rsidRPr="009D18C3" w:rsidRDefault="0090350F" w:rsidP="009D18C3">
            <w:pPr>
              <w:jc w:val="right"/>
              <w:rPr>
                <w:b/>
                <w:sz w:val="24"/>
                <w:szCs w:val="24"/>
              </w:rPr>
            </w:pPr>
            <w:r w:rsidRPr="009D18C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90350F" w:rsidRPr="009D18C3" w:rsidRDefault="009A7518" w:rsidP="002B5B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A33CDB" w:rsidRDefault="00A33CDB" w:rsidP="008004C8">
      <w:pPr>
        <w:jc w:val="center"/>
        <w:rPr>
          <w:sz w:val="24"/>
          <w:szCs w:val="24"/>
        </w:rPr>
      </w:pPr>
    </w:p>
    <w:p w:rsidR="00803661" w:rsidRDefault="009D0A21" w:rsidP="008004C8">
      <w:pPr>
        <w:jc w:val="center"/>
        <w:rPr>
          <w:sz w:val="24"/>
          <w:szCs w:val="24"/>
        </w:rPr>
      </w:pPr>
      <w:r>
        <w:rPr>
          <w:sz w:val="24"/>
          <w:szCs w:val="24"/>
        </w:rPr>
        <w:t>Директор МОУ «Беломорская СОШ №3»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В.Ю.Шендаков</w:t>
      </w:r>
      <w:proofErr w:type="spellEnd"/>
    </w:p>
    <w:p w:rsidR="00DD3609" w:rsidRDefault="00DD3609" w:rsidP="004D30A1">
      <w:pPr>
        <w:widowControl/>
        <w:autoSpaceDE/>
        <w:autoSpaceDN/>
        <w:rPr>
          <w:sz w:val="24"/>
          <w:szCs w:val="24"/>
        </w:rPr>
      </w:pPr>
    </w:p>
    <w:sectPr w:rsidR="00DD3609" w:rsidSect="008619A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B62"/>
    <w:rsid w:val="00005FCA"/>
    <w:rsid w:val="000167DB"/>
    <w:rsid w:val="000369BA"/>
    <w:rsid w:val="0004503E"/>
    <w:rsid w:val="00077830"/>
    <w:rsid w:val="00086DF0"/>
    <w:rsid w:val="000B0842"/>
    <w:rsid w:val="001376E5"/>
    <w:rsid w:val="00142333"/>
    <w:rsid w:val="001565DF"/>
    <w:rsid w:val="001D343E"/>
    <w:rsid w:val="00225129"/>
    <w:rsid w:val="00284290"/>
    <w:rsid w:val="002B5B78"/>
    <w:rsid w:val="002C401D"/>
    <w:rsid w:val="002D5898"/>
    <w:rsid w:val="00313D3E"/>
    <w:rsid w:val="00322D28"/>
    <w:rsid w:val="00340B36"/>
    <w:rsid w:val="00344205"/>
    <w:rsid w:val="00360E8A"/>
    <w:rsid w:val="003624BC"/>
    <w:rsid w:val="003C6957"/>
    <w:rsid w:val="003D639B"/>
    <w:rsid w:val="00437D5C"/>
    <w:rsid w:val="0044193A"/>
    <w:rsid w:val="004D30A1"/>
    <w:rsid w:val="005040BA"/>
    <w:rsid w:val="0052264E"/>
    <w:rsid w:val="005A3706"/>
    <w:rsid w:val="005C5CE5"/>
    <w:rsid w:val="005D0D2B"/>
    <w:rsid w:val="00612312"/>
    <w:rsid w:val="00643340"/>
    <w:rsid w:val="00656AF7"/>
    <w:rsid w:val="00680140"/>
    <w:rsid w:val="006F6126"/>
    <w:rsid w:val="00764361"/>
    <w:rsid w:val="007B2853"/>
    <w:rsid w:val="007C1282"/>
    <w:rsid w:val="007E5AAE"/>
    <w:rsid w:val="008004C8"/>
    <w:rsid w:val="00803661"/>
    <w:rsid w:val="00814CFE"/>
    <w:rsid w:val="008365B4"/>
    <w:rsid w:val="00851388"/>
    <w:rsid w:val="008619A9"/>
    <w:rsid w:val="00891F9D"/>
    <w:rsid w:val="008C20CC"/>
    <w:rsid w:val="008F60EC"/>
    <w:rsid w:val="0090350F"/>
    <w:rsid w:val="00907BD1"/>
    <w:rsid w:val="00912092"/>
    <w:rsid w:val="00971119"/>
    <w:rsid w:val="009A7518"/>
    <w:rsid w:val="009B34F1"/>
    <w:rsid w:val="009D0A21"/>
    <w:rsid w:val="009D18C3"/>
    <w:rsid w:val="009D51A1"/>
    <w:rsid w:val="009E3A41"/>
    <w:rsid w:val="00A33CDB"/>
    <w:rsid w:val="00A35AEC"/>
    <w:rsid w:val="00A75564"/>
    <w:rsid w:val="00AA3433"/>
    <w:rsid w:val="00AB73C5"/>
    <w:rsid w:val="00B22047"/>
    <w:rsid w:val="00B64E0E"/>
    <w:rsid w:val="00B722EA"/>
    <w:rsid w:val="00B732E2"/>
    <w:rsid w:val="00C253CB"/>
    <w:rsid w:val="00C40BAA"/>
    <w:rsid w:val="00C469D6"/>
    <w:rsid w:val="00C77B62"/>
    <w:rsid w:val="00CF09C9"/>
    <w:rsid w:val="00D73D4E"/>
    <w:rsid w:val="00D91AE2"/>
    <w:rsid w:val="00DC2CDA"/>
    <w:rsid w:val="00DD3609"/>
    <w:rsid w:val="00DD424E"/>
    <w:rsid w:val="00E245EF"/>
    <w:rsid w:val="00EF3063"/>
    <w:rsid w:val="00F046A5"/>
    <w:rsid w:val="00FB2BA2"/>
    <w:rsid w:val="00FD6DA5"/>
    <w:rsid w:val="00FF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138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51388"/>
    <w:pPr>
      <w:spacing w:before="8"/>
      <w:ind w:left="3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513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51388"/>
    <w:pPr>
      <w:ind w:left="37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5138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3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85138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A3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Computer</cp:lastModifiedBy>
  <cp:revision>2</cp:revision>
  <cp:lastPrinted>2025-04-04T14:56:00Z</cp:lastPrinted>
  <dcterms:created xsi:type="dcterms:W3CDTF">2025-11-28T09:42:00Z</dcterms:created>
  <dcterms:modified xsi:type="dcterms:W3CDTF">2025-11-28T09:42:00Z</dcterms:modified>
</cp:coreProperties>
</file>